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43F" w:rsidRPr="00F8443F" w:rsidRDefault="00F8443F" w:rsidP="00F8443F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bookmarkStart w:id="0" w:name="sub_10001"/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Приложение </w:t>
      </w:r>
      <w:r w:rsidR="002935AD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№</w:t>
      </w:r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 1</w:t>
      </w:r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 xml:space="preserve">к </w:t>
      </w:r>
      <w:hyperlink w:anchor="sub_1000" w:history="1">
        <w:r w:rsidRPr="00F8443F">
          <w:rPr>
            <w:rStyle w:val="a4"/>
            <w:rFonts w:ascii="Times New Roman" w:hAnsi="Times New Roman"/>
            <w:color w:val="auto"/>
            <w:sz w:val="28"/>
            <w:szCs w:val="28"/>
          </w:rPr>
          <w:t>Порядку</w:t>
        </w:r>
      </w:hyperlink>
      <w:r w:rsidRPr="00F8443F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2935A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в</w:t>
      </w:r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ыдачи разрешения</w:t>
      </w:r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>представителем нанимателя (работодателем)</w:t>
      </w:r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>муниципальному служащему администрации</w:t>
      </w:r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 xml:space="preserve">муниципального образования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Темрюкский район</w:t>
      </w:r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>на участие в управлении некоммерческими</w:t>
      </w:r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>организациями на безвозмездной основе</w:t>
      </w:r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>в качестве единоличного исполнительного</w:t>
      </w:r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>органа или вхождение в состав их</w:t>
      </w:r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>коллегиальных органов управления</w:t>
      </w:r>
    </w:p>
    <w:bookmarkEnd w:id="0"/>
    <w:p w:rsidR="00F8443F" w:rsidRPr="00F8443F" w:rsidRDefault="00F8443F" w:rsidP="00F8443F">
      <w:pPr>
        <w:rPr>
          <w:rFonts w:ascii="Times New Roman" w:hAnsi="Times New Roman" w:cs="Times New Roman"/>
          <w:sz w:val="28"/>
          <w:szCs w:val="28"/>
        </w:rPr>
      </w:pPr>
    </w:p>
    <w:p w:rsidR="00F8443F" w:rsidRPr="00F8443F" w:rsidRDefault="00F8443F" w:rsidP="00F8443F">
      <w:pPr>
        <w:pStyle w:val="a5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F8443F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F8443F" w:rsidRDefault="00F8443F" w:rsidP="00F8443F">
      <w:pPr>
        <w:pStyle w:val="a5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Главе муниципального образования</w:t>
      </w:r>
    </w:p>
    <w:p w:rsidR="00F8443F" w:rsidRPr="00F8443F" w:rsidRDefault="00F8443F" w:rsidP="00F8443F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Темрюкский район</w:t>
      </w:r>
      <w:r w:rsidRPr="00F8443F">
        <w:rPr>
          <w:rFonts w:ascii="Times New Roman" w:hAnsi="Times New Roman" w:cs="Times New Roman"/>
          <w:sz w:val="28"/>
          <w:szCs w:val="28"/>
        </w:rPr>
        <w:t>______________</w:t>
      </w:r>
      <w:r w:rsidRPr="00F8443F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F8443F" w:rsidRPr="00F8443F" w:rsidRDefault="00F8443F" w:rsidP="00F8443F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F8443F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F8443F" w:rsidRPr="00F8443F" w:rsidRDefault="00F8443F" w:rsidP="00F8443F">
      <w:pPr>
        <w:pStyle w:val="a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F8443F">
        <w:rPr>
          <w:rFonts w:ascii="Times New Roman" w:hAnsi="Times New Roman" w:cs="Times New Roman"/>
        </w:rPr>
        <w:t>(инициалы, фамилия)</w:t>
      </w:r>
    </w:p>
    <w:p w:rsidR="00F8443F" w:rsidRPr="00F8443F" w:rsidRDefault="00F8443F" w:rsidP="00F8443F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F8443F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</w:t>
      </w:r>
    </w:p>
    <w:p w:rsidR="00F8443F" w:rsidRPr="00F8443F" w:rsidRDefault="00F8443F" w:rsidP="00F8443F">
      <w:pPr>
        <w:pStyle w:val="a5"/>
        <w:jc w:val="right"/>
        <w:rPr>
          <w:rFonts w:ascii="Times New Roman" w:hAnsi="Times New Roman" w:cs="Times New Roman"/>
        </w:rPr>
      </w:pPr>
      <w:r w:rsidRPr="00F8443F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F8443F">
        <w:rPr>
          <w:rFonts w:ascii="Times New Roman" w:hAnsi="Times New Roman" w:cs="Times New Roman"/>
        </w:rPr>
        <w:t>(должность</w:t>
      </w:r>
      <w:r w:rsidRPr="00F8443F">
        <w:rPr>
          <w:rFonts w:ascii="Times New Roman" w:hAnsi="Times New Roman" w:cs="Times New Roman"/>
        </w:rPr>
        <w:t xml:space="preserve"> муниципального служащего</w:t>
      </w:r>
      <w:r w:rsidRPr="00F8443F">
        <w:rPr>
          <w:rFonts w:ascii="Times New Roman" w:hAnsi="Times New Roman" w:cs="Times New Roman"/>
        </w:rPr>
        <w:t>)</w:t>
      </w:r>
    </w:p>
    <w:p w:rsidR="00F8443F" w:rsidRPr="00F8443F" w:rsidRDefault="00F8443F" w:rsidP="00F8443F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F8443F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</w:t>
      </w:r>
    </w:p>
    <w:p w:rsidR="00F8443F" w:rsidRPr="00F8443F" w:rsidRDefault="00F8443F" w:rsidP="00F8443F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F8443F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</w:t>
      </w:r>
    </w:p>
    <w:p w:rsidR="00F8443F" w:rsidRDefault="00F8443F" w:rsidP="00F8443F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F8443F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</w:t>
      </w:r>
    </w:p>
    <w:p w:rsidR="00F8443F" w:rsidRPr="00F8443F" w:rsidRDefault="00F8443F" w:rsidP="00F8443F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F8443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F8443F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F8443F" w:rsidRPr="00F8443F" w:rsidRDefault="00F8443F" w:rsidP="00F8443F">
      <w:pPr>
        <w:pStyle w:val="a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proofErr w:type="gramStart"/>
      <w:r w:rsidR="002935AD">
        <w:rPr>
          <w:rFonts w:ascii="Times New Roman" w:hAnsi="Times New Roman" w:cs="Times New Roman"/>
        </w:rPr>
        <w:t>ФИО</w:t>
      </w:r>
      <w:r>
        <w:rPr>
          <w:rFonts w:ascii="Times New Roman" w:hAnsi="Times New Roman" w:cs="Times New Roman"/>
        </w:rPr>
        <w:t xml:space="preserve"> </w:t>
      </w:r>
      <w:r w:rsidRPr="00F8443F">
        <w:rPr>
          <w:rFonts w:ascii="Times New Roman" w:hAnsi="Times New Roman" w:cs="Times New Roman"/>
        </w:rPr>
        <w:t>муниципального служащего)</w:t>
      </w:r>
      <w:proofErr w:type="gramEnd"/>
    </w:p>
    <w:p w:rsidR="00F8443F" w:rsidRPr="00F8443F" w:rsidRDefault="00F8443F" w:rsidP="00F8443F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F8443F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F8443F" w:rsidRPr="00F8443F" w:rsidRDefault="00F8443F" w:rsidP="00F8443F">
      <w:pPr>
        <w:rPr>
          <w:rFonts w:ascii="Times New Roman" w:hAnsi="Times New Roman" w:cs="Times New Roman"/>
          <w:sz w:val="28"/>
          <w:szCs w:val="28"/>
        </w:rPr>
      </w:pPr>
    </w:p>
    <w:p w:rsidR="00F8443F" w:rsidRPr="00F8443F" w:rsidRDefault="00F8443F" w:rsidP="00F8443F">
      <w:pPr>
        <w:pStyle w:val="1"/>
        <w:rPr>
          <w:rFonts w:ascii="Times New Roman" w:hAnsi="Times New Roman" w:cs="Times New Roman"/>
          <w:sz w:val="28"/>
          <w:szCs w:val="28"/>
        </w:rPr>
      </w:pPr>
      <w:r w:rsidRPr="00F8443F">
        <w:rPr>
          <w:rFonts w:ascii="Times New Roman" w:hAnsi="Times New Roman" w:cs="Times New Roman"/>
          <w:sz w:val="28"/>
          <w:szCs w:val="28"/>
        </w:rPr>
        <w:t>Заявление</w:t>
      </w:r>
      <w:r w:rsidRPr="00F8443F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F8443F">
        <w:rPr>
          <w:rFonts w:ascii="Times New Roman" w:hAnsi="Times New Roman" w:cs="Times New Roman"/>
          <w:sz w:val="28"/>
          <w:szCs w:val="28"/>
        </w:rPr>
        <w:t>о разрешении на участие в управлении некоммерческими организациями на безвозмездной основе в качестве</w:t>
      </w:r>
      <w:proofErr w:type="gramEnd"/>
      <w:r w:rsidRPr="00F8443F">
        <w:rPr>
          <w:rFonts w:ascii="Times New Roman" w:hAnsi="Times New Roman" w:cs="Times New Roman"/>
          <w:sz w:val="28"/>
          <w:szCs w:val="28"/>
        </w:rPr>
        <w:t xml:space="preserve"> единоличного исполнительного органа или вхождение в состав их коллегиальных органов управления</w:t>
      </w:r>
    </w:p>
    <w:p w:rsidR="00F8443F" w:rsidRPr="00F8443F" w:rsidRDefault="00F8443F" w:rsidP="00F8443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"/>
        <w:gridCol w:w="2031"/>
        <w:gridCol w:w="661"/>
        <w:gridCol w:w="1241"/>
        <w:gridCol w:w="381"/>
        <w:gridCol w:w="769"/>
        <w:gridCol w:w="167"/>
        <w:gridCol w:w="4440"/>
      </w:tblGrid>
      <w:tr w:rsidR="002935AD" w:rsidRPr="00C473BD" w:rsidTr="003438EA">
        <w:tc>
          <w:tcPr>
            <w:tcW w:w="185" w:type="dxa"/>
            <w:hideMark/>
          </w:tcPr>
          <w:p w:rsidR="002935AD" w:rsidRPr="00C473BD" w:rsidRDefault="002935AD" w:rsidP="002935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2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2935AD" w:rsidRPr="00C473BD" w:rsidRDefault="002935AD" w:rsidP="002935AD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 </w:t>
            </w: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В соответствии с пунктом 3 части 1 статьи 14 Федерального закона от 2 марта 2007 года 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№</w:t>
            </w: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 25-ФЗ 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«</w:t>
            </w: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О муниципальной службе в Российской Федерации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»</w:t>
            </w: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 прошу разрешить мне участие на безвозмездной основе в управле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нии некоммерческой организацией 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_________________________________________</w:t>
            </w:r>
          </w:p>
          <w:p w:rsidR="002935AD" w:rsidRDefault="002935AD" w:rsidP="002935AD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                                                 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      </w:t>
            </w:r>
            <w:proofErr w:type="gramStart"/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(организационно-правовая форма и</w:t>
            </w:r>
            <w:proofErr w:type="gramEnd"/>
          </w:p>
          <w:p w:rsidR="002935AD" w:rsidRPr="00C473BD" w:rsidRDefault="002935AD" w:rsidP="002935AD">
            <w:pPr>
              <w:spacing w:line="315" w:lineRule="atLeast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___________________________________________________________________</w:t>
            </w: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            </w:t>
            </w: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наименование некоммерческой организации)</w:t>
            </w:r>
          </w:p>
          <w:p w:rsidR="002935AD" w:rsidRDefault="002935AD" w:rsidP="002935AD">
            <w:pPr>
              <w:spacing w:line="315" w:lineRule="atLeast"/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в качестве единоличного исполнительного органа (члена коллегиального органа управления) некоммерческой организации (</w:t>
            </w:r>
            <w:proofErr w:type="gramStart"/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нужное</w:t>
            </w:r>
            <w:proofErr w:type="gramEnd"/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 подчеркнуть).</w:t>
            </w: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          </w:t>
            </w: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Адрес места нахожде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ния некоммерческой организации:_______________</w:t>
            </w:r>
          </w:p>
          <w:p w:rsidR="002935AD" w:rsidRDefault="002935AD" w:rsidP="002935AD">
            <w:pPr>
              <w:spacing w:line="315" w:lineRule="atLeast"/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___________________________________________________________________</w:t>
            </w:r>
          </w:p>
          <w:p w:rsidR="002935AD" w:rsidRDefault="002935AD" w:rsidP="002935AD">
            <w:pPr>
              <w:spacing w:line="315" w:lineRule="atLeast"/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___________________________________________________________________</w:t>
            </w:r>
          </w:p>
          <w:p w:rsidR="002935AD" w:rsidRPr="00C473BD" w:rsidRDefault="002935AD" w:rsidP="002935AD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       </w:t>
            </w: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Основные виды деятельности некоммерческой организации:</w:t>
            </w:r>
          </w:p>
          <w:p w:rsidR="002935AD" w:rsidRDefault="002935AD" w:rsidP="002935AD">
            <w:pPr>
              <w:spacing w:line="315" w:lineRule="atLeast"/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lastRenderedPageBreak/>
              <w:t xml:space="preserve">       </w:t>
            </w: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Участие в управлении указанной некоммерческой организацией не повлечет за собой возникновения конфликта интересов или возможности возникновения конфликта интересов при исполнении мной своих должностных обязанностей в соответствии с должностн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ой инструкцией </w:t>
            </w: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по замещаемой должности.</w:t>
            </w:r>
          </w:p>
          <w:p w:rsidR="002935AD" w:rsidRDefault="002935AD" w:rsidP="002935AD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  <w:p w:rsidR="002935AD" w:rsidRPr="00C473BD" w:rsidRDefault="002935AD" w:rsidP="002935AD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</w:tc>
      </w:tr>
      <w:tr w:rsidR="002935AD" w:rsidRPr="00C473BD" w:rsidTr="003438EA">
        <w:tc>
          <w:tcPr>
            <w:tcW w:w="185" w:type="dxa"/>
            <w:hideMark/>
          </w:tcPr>
          <w:p w:rsidR="002935AD" w:rsidRPr="00C473BD" w:rsidRDefault="002935AD" w:rsidP="003438E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2935AD" w:rsidRPr="00C473BD" w:rsidRDefault="002935AD" w:rsidP="002935AD">
            <w:pPr>
              <w:spacing w:line="315" w:lineRule="atLeast"/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        </w:t>
            </w: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(дата)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2935AD" w:rsidRPr="00C473BD" w:rsidRDefault="002935AD" w:rsidP="003438E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2935AD" w:rsidRPr="00C473BD" w:rsidRDefault="002935AD" w:rsidP="002935AD">
            <w:pPr>
              <w:spacing w:line="315" w:lineRule="atLeast"/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(подпись)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2935AD" w:rsidRPr="00C473BD" w:rsidRDefault="002935AD" w:rsidP="003438E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4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2935AD" w:rsidRPr="00C473BD" w:rsidRDefault="002935AD" w:rsidP="003438EA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(расшифровка подписи)</w:t>
            </w:r>
          </w:p>
        </w:tc>
      </w:tr>
      <w:tr w:rsidR="002935AD" w:rsidRPr="00C473BD" w:rsidTr="003438EA">
        <w:tc>
          <w:tcPr>
            <w:tcW w:w="185" w:type="dxa"/>
            <w:hideMark/>
          </w:tcPr>
          <w:p w:rsidR="002935AD" w:rsidRPr="00C473BD" w:rsidRDefault="002935AD" w:rsidP="003438E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2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2935AD" w:rsidRDefault="002935AD" w:rsidP="003438EA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  <w:p w:rsidR="002935AD" w:rsidRDefault="002935AD" w:rsidP="002935AD">
            <w:pPr>
              <w:spacing w:line="315" w:lineRule="atLeast"/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Регистрационный номер в журнале регистрации заявлений _______________ </w:t>
            </w: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br/>
            </w: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br/>
              <w:t xml:space="preserve">Дата регистрации заявления 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«</w:t>
            </w: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____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»</w:t>
            </w: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 ______________ 20 ___ г.</w:t>
            </w:r>
          </w:p>
          <w:p w:rsidR="002935AD" w:rsidRDefault="002935AD" w:rsidP="003438EA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  <w:p w:rsidR="002935AD" w:rsidRPr="00C473BD" w:rsidRDefault="002935AD" w:rsidP="003438EA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</w:tc>
      </w:tr>
      <w:tr w:rsidR="002935AD" w:rsidRPr="00C473BD" w:rsidTr="003438EA">
        <w:tc>
          <w:tcPr>
            <w:tcW w:w="185" w:type="dxa"/>
            <w:hideMark/>
          </w:tcPr>
          <w:p w:rsidR="002935AD" w:rsidRPr="00C473BD" w:rsidRDefault="002935AD" w:rsidP="003438E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2935AD" w:rsidRPr="00C473BD" w:rsidRDefault="002935AD" w:rsidP="003438E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2935AD" w:rsidRPr="00C473BD" w:rsidRDefault="002935AD" w:rsidP="003438E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2935AD" w:rsidRPr="00C473BD" w:rsidRDefault="002935AD" w:rsidP="003438E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35AD" w:rsidRPr="00C473BD" w:rsidTr="003438EA">
        <w:tc>
          <w:tcPr>
            <w:tcW w:w="185" w:type="dxa"/>
            <w:hideMark/>
          </w:tcPr>
          <w:p w:rsidR="002935AD" w:rsidRPr="00C473BD" w:rsidRDefault="002935AD" w:rsidP="003438E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2935AD" w:rsidRPr="00C473BD" w:rsidRDefault="002935AD" w:rsidP="003438EA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(подпись лица, зарегистрировавшего заявление)</w:t>
            </w: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2935AD" w:rsidRPr="00C473BD" w:rsidRDefault="002935AD" w:rsidP="003438E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2935AD" w:rsidRPr="00C473BD" w:rsidRDefault="002935AD" w:rsidP="003438EA">
            <w:pPr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(расшифровка подписи)</w:t>
            </w:r>
          </w:p>
        </w:tc>
      </w:tr>
    </w:tbl>
    <w:p w:rsidR="00AE1C9B" w:rsidRDefault="00AE1C9B" w:rsidP="00AE1C9B">
      <w:pPr>
        <w:ind w:firstLine="0"/>
      </w:pPr>
    </w:p>
    <w:p w:rsidR="00AE1C9B" w:rsidRPr="00AE1C9B" w:rsidRDefault="00AE1C9B" w:rsidP="00AE1C9B"/>
    <w:p w:rsidR="00AE1C9B" w:rsidRDefault="00AE1C9B" w:rsidP="00AE1C9B">
      <w:pPr>
        <w:pStyle w:val="aa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AE1C9B" w:rsidRDefault="00AE1C9B" w:rsidP="00AE1C9B">
      <w:pPr>
        <w:pStyle w:val="aa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AE1C9B" w:rsidRPr="00117AED" w:rsidRDefault="00AE1C9B" w:rsidP="00AE1C9B">
      <w:pPr>
        <w:pStyle w:val="aa"/>
        <w:tabs>
          <w:tab w:val="left" w:pos="7428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Темрюкский район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А.Н.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Бурмака</w:t>
      </w:r>
      <w:proofErr w:type="spellEnd"/>
    </w:p>
    <w:p w:rsidR="00AE1C9B" w:rsidRDefault="00AE1C9B" w:rsidP="00AE1C9B"/>
    <w:p w:rsidR="00AE1C9B" w:rsidRPr="00AE1C9B" w:rsidRDefault="00AE1C9B" w:rsidP="00AE1C9B"/>
    <w:sectPr w:rsidR="00AE1C9B" w:rsidRPr="00AE1C9B" w:rsidSect="00F8443F">
      <w:headerReference w:type="default" r:id="rId7"/>
      <w:pgSz w:w="11906" w:h="16838"/>
      <w:pgMar w:top="1134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D10" w:rsidRDefault="00B50D10" w:rsidP="00F8443F">
      <w:r>
        <w:separator/>
      </w:r>
    </w:p>
  </w:endnote>
  <w:endnote w:type="continuationSeparator" w:id="0">
    <w:p w:rsidR="00B50D10" w:rsidRDefault="00B50D10" w:rsidP="00F84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D10" w:rsidRDefault="00B50D10" w:rsidP="00F8443F">
      <w:r>
        <w:separator/>
      </w:r>
    </w:p>
  </w:footnote>
  <w:footnote w:type="continuationSeparator" w:id="0">
    <w:p w:rsidR="00B50D10" w:rsidRDefault="00B50D10" w:rsidP="00F844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50200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8443F" w:rsidRPr="00F8443F" w:rsidRDefault="00F8443F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8443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8443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8443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E1C9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8443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8443F" w:rsidRDefault="00F8443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276"/>
    <w:rsid w:val="002935AD"/>
    <w:rsid w:val="00996276"/>
    <w:rsid w:val="00AE1C9B"/>
    <w:rsid w:val="00B50D10"/>
    <w:rsid w:val="00E61189"/>
    <w:rsid w:val="00F8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43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8443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8443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F8443F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F8443F"/>
    <w:rPr>
      <w:rFonts w:cs="Times New Roman"/>
      <w:b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F8443F"/>
    <w:pPr>
      <w:ind w:firstLine="0"/>
      <w:jc w:val="left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unhideWhenUsed/>
    <w:rsid w:val="00F8443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443F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844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443F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No Spacing"/>
    <w:uiPriority w:val="1"/>
    <w:qFormat/>
    <w:rsid w:val="00AE1C9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43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8443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8443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F8443F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F8443F"/>
    <w:rPr>
      <w:rFonts w:cs="Times New Roman"/>
      <w:b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F8443F"/>
    <w:pPr>
      <w:ind w:firstLine="0"/>
      <w:jc w:val="left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unhideWhenUsed/>
    <w:rsid w:val="00F8443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443F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844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443F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No Spacing"/>
    <w:uiPriority w:val="1"/>
    <w:qFormat/>
    <w:rsid w:val="00AE1C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Petriy Ludmila Alekseevna</cp:lastModifiedBy>
  <cp:revision>3</cp:revision>
  <cp:lastPrinted>2020-03-25T12:28:00Z</cp:lastPrinted>
  <dcterms:created xsi:type="dcterms:W3CDTF">2020-03-25T11:53:00Z</dcterms:created>
  <dcterms:modified xsi:type="dcterms:W3CDTF">2020-03-25T12:30:00Z</dcterms:modified>
</cp:coreProperties>
</file>